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C33B" w14:textId="22DF982A" w:rsidR="00DC184A" w:rsidRPr="00871CA5" w:rsidRDefault="00F92322" w:rsidP="00871CA5">
      <w:pPr>
        <w:spacing w:line="555" w:lineRule="atLeast"/>
        <w:ind w:right="-4"/>
        <w:outlineLvl w:val="0"/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-5"/>
          <w:kern w:val="36"/>
          <w:sz w:val="24"/>
          <w:szCs w:val="24"/>
        </w:rPr>
        <w:t>Perto quero estar</w:t>
      </w:r>
      <w:r w:rsidR="00DC184A" w:rsidRPr="00F92322">
        <w:rPr>
          <w:rFonts w:ascii="Calibri" w:hAnsi="Calibri" w:cs="Calibri"/>
          <w:b/>
          <w:bCs/>
          <w:color w:val="000000"/>
          <w:spacing w:val="-5"/>
          <w:kern w:val="36"/>
          <w:sz w:val="24"/>
          <w:szCs w:val="24"/>
        </w:rPr>
        <w:t xml:space="preserve">  – 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Kelly Carpenter versão. Apascentar Nova Iguaçu</w:t>
      </w:r>
    </w:p>
    <w:p w14:paraId="20E1B29C" w14:textId="77777777" w:rsidR="00D15EBE" w:rsidRDefault="00D15EBE">
      <w:pPr>
        <w:pStyle w:val="Corpodetexto"/>
        <w:kinsoku w:val="0"/>
        <w:overflowPunct w:val="0"/>
        <w:ind w:left="0"/>
      </w:pPr>
    </w:p>
    <w:p w14:paraId="0D8DCE09" w14:textId="77777777" w:rsidR="00E811BC" w:rsidRDefault="00E811BC" w:rsidP="00E811BC">
      <w:pPr>
        <w:pStyle w:val="Corpodetexto"/>
        <w:kinsoku w:val="0"/>
        <w:overflowPunct w:val="0"/>
        <w:spacing w:line="285" w:lineRule="exact"/>
        <w:ind w:left="0"/>
        <w:rPr>
          <w:spacing w:val="-10"/>
        </w:rPr>
      </w:pPr>
    </w:p>
    <w:p w14:paraId="0E2A9789" w14:textId="3E36F7E0" w:rsidR="00E811BC" w:rsidRPr="00E811BC" w:rsidRDefault="00E811BC" w:rsidP="00E811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E811BC">
        <w:rPr>
          <w:rFonts w:ascii="Calibri" w:hAnsi="Calibri" w:cs="Calibri"/>
          <w:color w:val="000000"/>
          <w:sz w:val="24"/>
          <w:szCs w:val="24"/>
        </w:rPr>
        <w:t>Perto quero estar</w:t>
      </w:r>
    </w:p>
    <w:p w14:paraId="1D802FF3" w14:textId="5DD020AB" w:rsidR="00E811BC" w:rsidRPr="00E811BC" w:rsidRDefault="00E811BC" w:rsidP="00E811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E811BC">
        <w:rPr>
          <w:rFonts w:ascii="Calibri" w:hAnsi="Calibri" w:cs="Calibri"/>
          <w:color w:val="000000"/>
          <w:sz w:val="24"/>
          <w:szCs w:val="24"/>
        </w:rPr>
        <w:t>Junto aos teus pés</w:t>
      </w:r>
    </w:p>
    <w:p w14:paraId="28169AB4" w14:textId="1482273A" w:rsidR="00E811BC" w:rsidRPr="00E811BC" w:rsidRDefault="00E811BC" w:rsidP="00E811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E811BC">
        <w:rPr>
          <w:rFonts w:ascii="Calibri" w:hAnsi="Calibri" w:cs="Calibri"/>
          <w:color w:val="000000"/>
          <w:sz w:val="24"/>
          <w:szCs w:val="24"/>
        </w:rPr>
        <w:t>Pois prazer maior não há</w:t>
      </w:r>
    </w:p>
    <w:p w14:paraId="6EC3B776" w14:textId="60278D26" w:rsidR="00E811BC" w:rsidRPr="00E811BC" w:rsidRDefault="00E811BC" w:rsidP="00E811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E811BC">
        <w:rPr>
          <w:rFonts w:ascii="Calibri" w:hAnsi="Calibri" w:cs="Calibri"/>
          <w:color w:val="000000"/>
          <w:sz w:val="24"/>
          <w:szCs w:val="24"/>
        </w:rPr>
        <w:t>Que me render e te adorar</w:t>
      </w:r>
    </w:p>
    <w:p w14:paraId="65621204" w14:textId="77777777" w:rsidR="00E811BC" w:rsidRDefault="00E811BC">
      <w:pPr>
        <w:pStyle w:val="Corpodetexto"/>
        <w:kinsoku w:val="0"/>
        <w:overflowPunct w:val="0"/>
        <w:spacing w:line="285" w:lineRule="exact"/>
        <w:ind w:left="475"/>
        <w:rPr>
          <w:spacing w:val="-10"/>
        </w:rPr>
      </w:pPr>
    </w:p>
    <w:p w14:paraId="601A181A" w14:textId="685EC3AB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Tudo que há em mim</w:t>
      </w:r>
    </w:p>
    <w:p w14:paraId="0FF7D7F3" w14:textId="1685614C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Quero te ofertar</w:t>
      </w:r>
    </w:p>
    <w:p w14:paraId="32ECD26C" w14:textId="15F262D9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Mas, ainda é pouco eu sei</w:t>
      </w:r>
    </w:p>
    <w:p w14:paraId="460C44A4" w14:textId="0EC6E831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Se comparado ao que ganhei</w:t>
      </w:r>
    </w:p>
    <w:p w14:paraId="5FB22ADB" w14:textId="77777777" w:rsidR="00D15EBE" w:rsidRDefault="00D15EBE">
      <w:pPr>
        <w:pStyle w:val="Corpodetexto"/>
        <w:kinsoku w:val="0"/>
        <w:overflowPunct w:val="0"/>
        <w:ind w:left="0"/>
      </w:pPr>
    </w:p>
    <w:p w14:paraId="4FD3DFFD" w14:textId="77777777" w:rsidR="00871CA5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[</w:t>
      </w:r>
      <w:proofErr w:type="spellStart"/>
      <w:r w:rsidRPr="00DC184A">
        <w:rPr>
          <w:rFonts w:ascii="Calibri" w:hAnsi="Calibri" w:cs="Calibri"/>
          <w:color w:val="000000"/>
          <w:sz w:val="24"/>
          <w:szCs w:val="24"/>
        </w:rPr>
        <w:t>Pré</w:t>
      </w:r>
      <w:proofErr w:type="spellEnd"/>
      <w:r w:rsidRPr="00DC184A">
        <w:rPr>
          <w:rFonts w:ascii="Calibri" w:hAnsi="Calibri" w:cs="Calibri"/>
          <w:color w:val="000000"/>
          <w:sz w:val="24"/>
          <w:szCs w:val="24"/>
        </w:rPr>
        <w:t>-Refrão]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14:paraId="0D83F43E" w14:textId="37A8550F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Não sou apenas servo</w:t>
      </w:r>
    </w:p>
    <w:p w14:paraId="742CCF27" w14:textId="13223E44" w:rsidR="00D15EBE" w:rsidRDefault="00DC184A" w:rsidP="00871C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Teu amigo me tornei</w:t>
      </w:r>
    </w:p>
    <w:p w14:paraId="7575C7F9" w14:textId="77777777" w:rsidR="00871CA5" w:rsidRDefault="00871CA5" w:rsidP="00871C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76140C7E" w14:textId="77777777" w:rsidR="00E811BC" w:rsidRDefault="00E811BC" w:rsidP="00DC184A">
      <w:pPr>
        <w:pStyle w:val="Corpodetexto"/>
        <w:tabs>
          <w:tab w:val="left" w:pos="1914"/>
          <w:tab w:val="left" w:pos="2754"/>
        </w:tabs>
        <w:kinsoku w:val="0"/>
        <w:overflowPunct w:val="0"/>
        <w:spacing w:line="163" w:lineRule="auto"/>
        <w:ind w:left="0" w:right="6209"/>
        <w:rPr>
          <w:spacing w:val="-2"/>
        </w:rPr>
      </w:pPr>
    </w:p>
    <w:p w14:paraId="7A302B3E" w14:textId="77777777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[Refrão]</w:t>
      </w:r>
    </w:p>
    <w:p w14:paraId="2B8791E0" w14:textId="77777777" w:rsidR="00871CA5" w:rsidRDefault="00871CA5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</w:p>
    <w:p w14:paraId="6C5AB88D" w14:textId="6F3DA8F4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Te louvarei</w:t>
      </w:r>
    </w:p>
    <w:p w14:paraId="5984BE7C" w14:textId="1718C1BA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Não importam</w:t>
      </w:r>
    </w:p>
    <w:p w14:paraId="2E7AD6F6" w14:textId="77777777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As circunstâncias</w:t>
      </w:r>
    </w:p>
    <w:p w14:paraId="346B1330" w14:textId="03888D48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Adorarei</w:t>
      </w:r>
    </w:p>
    <w:p w14:paraId="4B2BF5B5" w14:textId="2C66A21C" w:rsidR="00DC184A" w:rsidRPr="00DC184A" w:rsidRDefault="00DC184A" w:rsidP="00DC1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DC184A">
        <w:rPr>
          <w:rFonts w:ascii="Calibri" w:hAnsi="Calibri" w:cs="Calibri"/>
          <w:color w:val="000000"/>
          <w:sz w:val="24"/>
          <w:szCs w:val="24"/>
        </w:rPr>
        <w:t>Somente a ti Jesus</w:t>
      </w:r>
    </w:p>
    <w:p w14:paraId="707E0C6C" w14:textId="77777777" w:rsidR="00E811BC" w:rsidRDefault="00E811BC" w:rsidP="00DC184A">
      <w:pPr>
        <w:pStyle w:val="Corpodetexto"/>
        <w:tabs>
          <w:tab w:val="left" w:pos="1914"/>
          <w:tab w:val="left" w:pos="2754"/>
        </w:tabs>
        <w:kinsoku w:val="0"/>
        <w:overflowPunct w:val="0"/>
        <w:spacing w:line="163" w:lineRule="auto"/>
        <w:ind w:left="0" w:right="6209"/>
        <w:rPr>
          <w:spacing w:val="-2"/>
        </w:rPr>
      </w:pPr>
    </w:p>
    <w:sectPr w:rsidR="00E811BC">
      <w:type w:val="continuous"/>
      <w:pgSz w:w="11910" w:h="16840"/>
      <w:pgMar w:top="1360" w:right="16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BC"/>
    <w:rsid w:val="00871CA5"/>
    <w:rsid w:val="00A444C4"/>
    <w:rsid w:val="00C04EA2"/>
    <w:rsid w:val="00D15EBE"/>
    <w:rsid w:val="00DC184A"/>
    <w:rsid w:val="00E811BC"/>
    <w:rsid w:val="00ED75C7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0A470D4"/>
  <w14:defaultImageDpi w14:val="0"/>
  <w15:docId w15:val="{38FC377E-0A31-1646-9A13-9CC7D414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onaco" w:hAnsi="Monaco" w:cs="Monaco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ind w:left="115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Monaco" w:hAnsi="Monaco" w:cs="Monaco"/>
      <w:kern w:val="0"/>
      <w:sz w:val="22"/>
      <w:szCs w:val="22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81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11BC"/>
    <w:rPr>
      <w:rFonts w:ascii="Courier New" w:hAnsi="Courier New" w:cs="Courier New"/>
      <w:kern w:val="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DC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*Davi Sacer - Te Louvarei - Bloco de Notas</dc:title>
  <dc:subject/>
  <dc:creator>Carlos Andre Silva</dc:creator>
  <cp:keywords/>
  <dc:description/>
  <cp:lastModifiedBy>wellington freitas</cp:lastModifiedBy>
  <cp:revision>3</cp:revision>
  <dcterms:created xsi:type="dcterms:W3CDTF">2024-05-14T15:00:00Z</dcterms:created>
  <dcterms:modified xsi:type="dcterms:W3CDTF">2024-05-14T15:04:00Z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